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4098D507" w:rsidR="000D3183" w:rsidRDefault="00310E34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586A0D95" w14:textId="77777777" w:rsidR="00286D9F" w:rsidRDefault="00286D9F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0D3183" w:rsidRDefault="00310E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00000003" w14:textId="2A637960" w:rsidR="000D3183" w:rsidRDefault="00310E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accordance with Clause 6 (Record keeping and reporting) of the Framework Contract Framework Ref: RM </w:t>
      </w:r>
      <w:r w:rsidR="009C0767">
        <w:rPr>
          <w:rFonts w:ascii="Arial" w:eastAsia="Arial" w:hAnsi="Arial" w:cs="Arial"/>
          <w:color w:val="000000"/>
          <w:sz w:val="24"/>
          <w:szCs w:val="24"/>
        </w:rPr>
        <w:t>6175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] 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Framework Start Date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5" w14:textId="6D52FB95" w:rsidR="000D3183" w:rsidRDefault="00310E34" w:rsidP="009C0767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6" w14:textId="356F03E2" w:rsidR="000D3183" w:rsidRDefault="00310E34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 w:rsidR="009C0767">
        <w:rPr>
          <w:rFonts w:ascii="Arial" w:eastAsia="Arial" w:hAnsi="Arial" w:cs="Arial"/>
          <w:b/>
          <w:sz w:val="24"/>
          <w:szCs w:val="24"/>
          <w:highlight w:val="yellow"/>
        </w:rPr>
        <w:t>Supplier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to </w:t>
      </w:r>
      <w:r w:rsidR="009C0767">
        <w:rPr>
          <w:rFonts w:ascii="Arial" w:eastAsia="Arial" w:hAnsi="Arial" w:cs="Arial"/>
          <w:b/>
          <w:sz w:val="24"/>
          <w:szCs w:val="24"/>
          <w:highlight w:val="yellow"/>
        </w:rPr>
        <w:t>insert actual number tested</w:t>
      </w:r>
      <w:r>
        <w:rPr>
          <w:rFonts w:ascii="Arial" w:eastAsia="Arial" w:hAnsi="Arial" w:cs="Arial"/>
          <w:sz w:val="24"/>
          <w:szCs w:val="24"/>
        </w:rPr>
        <w:t xml:space="preserve">] </w:t>
      </w:r>
      <w:r w:rsidR="009C0767" w:rsidRPr="009C0767">
        <w:rPr>
          <w:rFonts w:ascii="Arial" w:eastAsia="Arial" w:hAnsi="Arial" w:cs="Arial"/>
          <w:i/>
          <w:iCs/>
          <w:sz w:val="24"/>
          <w:szCs w:val="24"/>
        </w:rPr>
        <w:t>which shall be a minimum of 100 or 15%</w:t>
      </w:r>
      <w:r w:rsidR="009C0767">
        <w:rPr>
          <w:rFonts w:ascii="Arial" w:eastAsia="Arial" w:hAnsi="Arial" w:cs="Arial"/>
          <w:sz w:val="24"/>
          <w:szCs w:val="24"/>
        </w:rPr>
        <w:t xml:space="preserve"> (whichever is the lesser) </w:t>
      </w:r>
      <w:r>
        <w:rPr>
          <w:rFonts w:ascii="Arial" w:eastAsia="Arial" w:hAnsi="Arial" w:cs="Arial"/>
          <w:sz w:val="24"/>
          <w:szCs w:val="24"/>
        </w:rPr>
        <w:t xml:space="preserve">Orders and related invoices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>] and confirm that they are correct and in accordance with the Framework Contract.</w:t>
      </w:r>
    </w:p>
    <w:p w14:paraId="00000007" w14:textId="4D6D764A" w:rsidR="000D3183" w:rsidRDefault="00310E34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 w:rsidR="009C0767" w:rsidRPr="009C0767">
        <w:rPr>
          <w:rFonts w:ascii="Arial" w:eastAsia="Arial" w:hAnsi="Arial" w:cs="Arial"/>
          <w:b/>
          <w:bCs/>
          <w:sz w:val="24"/>
          <w:szCs w:val="24"/>
          <w:highlight w:val="yellow"/>
        </w:rPr>
        <w:t>Supplier to insert actual number tested</w:t>
      </w:r>
      <w:r>
        <w:rPr>
          <w:rFonts w:ascii="Arial" w:eastAsia="Arial" w:hAnsi="Arial" w:cs="Arial"/>
          <w:sz w:val="24"/>
          <w:szCs w:val="24"/>
        </w:rPr>
        <w:t xml:space="preserve">] </w:t>
      </w:r>
      <w:r w:rsidR="009C0767">
        <w:rPr>
          <w:rFonts w:ascii="Arial" w:eastAsia="Arial" w:hAnsi="Arial" w:cs="Arial"/>
          <w:sz w:val="24"/>
          <w:szCs w:val="24"/>
        </w:rPr>
        <w:t xml:space="preserve">20 or 15% (whichever is the lesser) </w:t>
      </w:r>
      <w:r>
        <w:rPr>
          <w:rFonts w:ascii="Arial" w:eastAsia="Arial" w:hAnsi="Arial" w:cs="Arial"/>
          <w:sz w:val="24"/>
          <w:szCs w:val="24"/>
        </w:rPr>
        <w:t>Orders and related invoices:</w:t>
      </w:r>
    </w:p>
    <w:p w14:paraId="00000008" w14:textId="77777777" w:rsidR="000D3183" w:rsidRDefault="00310E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9" w14:textId="77777777" w:rsidR="000D3183" w:rsidRDefault="00310E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A" w14:textId="77777777" w:rsidR="000D3183" w:rsidRDefault="00310E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B" w14:textId="77777777" w:rsidR="000D3183" w:rsidRDefault="00310E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</w:t>
      </w:r>
    </w:p>
    <w:p w14:paraId="464E8607" w14:textId="680AECD7" w:rsidR="00286D9F" w:rsidRDefault="00310E34" w:rsidP="009C0767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D" w14:textId="77777777" w:rsidR="000D3183" w:rsidRDefault="00310E34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E" w14:textId="77777777" w:rsidR="000D3183" w:rsidRDefault="00310E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F" w14:textId="77777777" w:rsidR="000D3183" w:rsidRDefault="00310E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10" w14:textId="77777777" w:rsidR="000D3183" w:rsidRDefault="00310E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1" w14:textId="77777777" w:rsidR="000D3183" w:rsidRDefault="00310E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2" w14:textId="77777777" w:rsidR="000D3183" w:rsidRDefault="000D318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3" w14:textId="77777777" w:rsidR="000D3183" w:rsidRDefault="00310E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:………………………………………………………</w:t>
      </w:r>
      <w:proofErr w:type="gramEnd"/>
    </w:p>
    <w:p w14:paraId="00000014" w14:textId="77777777" w:rsidR="000D3183" w:rsidRDefault="000D318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5" w14:textId="77777777" w:rsidR="000D3183" w:rsidRDefault="00310E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:…………………………………………………….</w:t>
      </w:r>
      <w:proofErr w:type="gramEnd"/>
    </w:p>
    <w:p w14:paraId="00000016" w14:textId="77777777" w:rsidR="000D3183" w:rsidRDefault="00310E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7" w14:textId="77777777" w:rsidR="000D3183" w:rsidRDefault="000D318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8" w14:textId="77777777" w:rsidR="000D3183" w:rsidRDefault="00310E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:……………………………………………………….</w:t>
      </w:r>
      <w:proofErr w:type="gramEnd"/>
    </w:p>
    <w:p w14:paraId="00000019" w14:textId="77777777" w:rsidR="000D3183" w:rsidRDefault="000D318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A" w14:textId="77777777" w:rsidR="000D3183" w:rsidRDefault="00310E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:............................................................</w:t>
      </w:r>
      <w:proofErr w:type="gramEnd"/>
    </w:p>
    <w:p w14:paraId="0000001B" w14:textId="77777777" w:rsidR="000D3183" w:rsidRDefault="000D318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</w:p>
    <w:p w14:paraId="0000001C" w14:textId="77777777" w:rsidR="000D3183" w:rsidRDefault="000D318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  <w:sectPr w:rsidR="000D3183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 w:equalWidth="0">
            <w:col w:w="9360"/>
          </w:cols>
        </w:sectPr>
      </w:pPr>
      <w:bookmarkStart w:id="0" w:name="_GoBack"/>
      <w:bookmarkEnd w:id="0"/>
    </w:p>
    <w:p w14:paraId="0000001D" w14:textId="77777777" w:rsidR="000D3183" w:rsidRDefault="000D318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  <w:bookmarkStart w:id="1" w:name="_heading=h.gjdgxs" w:colFirst="0" w:colLast="0"/>
      <w:bookmarkEnd w:id="1"/>
    </w:p>
    <w:sectPr w:rsidR="000D3183">
      <w:pgSz w:w="11906" w:h="16838"/>
      <w:pgMar w:top="1440" w:right="1440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E8538D" w14:textId="77777777" w:rsidR="00711768" w:rsidRDefault="00711768">
      <w:pPr>
        <w:spacing w:after="0" w:line="240" w:lineRule="auto"/>
      </w:pPr>
      <w:r>
        <w:separator/>
      </w:r>
    </w:p>
  </w:endnote>
  <w:endnote w:type="continuationSeparator" w:id="0">
    <w:p w14:paraId="0D8CF824" w14:textId="77777777" w:rsidR="00711768" w:rsidRDefault="0071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0" w14:textId="4755DC86" w:rsidR="000D3183" w:rsidRDefault="00310E3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B7711A">
      <w:rPr>
        <w:rFonts w:ascii="Arial" w:eastAsia="Arial" w:hAnsi="Arial" w:cs="Arial"/>
        <w:sz w:val="20"/>
        <w:szCs w:val="20"/>
      </w:rPr>
      <w:t>6175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21" w14:textId="753FECED" w:rsidR="000D3183" w:rsidRDefault="00310E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7711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22" w14:textId="77777777" w:rsidR="000D3183" w:rsidRDefault="00310E3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3" w14:textId="77777777" w:rsidR="000D3183" w:rsidRDefault="000D318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16276" w14:textId="77777777" w:rsidR="00711768" w:rsidRDefault="00711768">
      <w:pPr>
        <w:spacing w:after="0" w:line="240" w:lineRule="auto"/>
      </w:pPr>
      <w:r>
        <w:separator/>
      </w:r>
    </w:p>
  </w:footnote>
  <w:footnote w:type="continuationSeparator" w:id="0">
    <w:p w14:paraId="022EB418" w14:textId="77777777" w:rsidR="00711768" w:rsidRDefault="00711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E" w14:textId="77777777" w:rsidR="000D3183" w:rsidRDefault="00310E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0000001F" w14:textId="46442EC8" w:rsidR="000D3183" w:rsidRDefault="00B771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A52B5"/>
    <w:multiLevelType w:val="multilevel"/>
    <w:tmpl w:val="879C053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4E47D0C"/>
    <w:multiLevelType w:val="multilevel"/>
    <w:tmpl w:val="F1BE889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183"/>
    <w:rsid w:val="000D3183"/>
    <w:rsid w:val="00177231"/>
    <w:rsid w:val="00286D9F"/>
    <w:rsid w:val="002F50E8"/>
    <w:rsid w:val="00310E34"/>
    <w:rsid w:val="006215A3"/>
    <w:rsid w:val="00711768"/>
    <w:rsid w:val="009C0767"/>
    <w:rsid w:val="00B7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B905B"/>
  <w15:docId w15:val="{60F946C2-CB2D-EA41-8904-DD55F9B1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/DtBPYNN8qDkw+tDTrSatApziQ==">AMUW2mUrTYLqCRJY2mYBGSWW8u2YGT04AJ3g/POAMXwacLI80WVPbSsydBfoXcWx+qhaxfG1sCPduqOkthZgog5qCUasUqRIEGYXRqgruwJr1XgDrBltud5qD/vAmiMHevz1+v6VUpdl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David Stuart</cp:lastModifiedBy>
  <cp:revision>3</cp:revision>
  <dcterms:created xsi:type="dcterms:W3CDTF">2020-11-05T14:37:00Z</dcterms:created>
  <dcterms:modified xsi:type="dcterms:W3CDTF">2020-11-06T14:00:00Z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